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8072" w14:textId="68ECB92F" w:rsidR="006C523C" w:rsidRPr="00495F1F" w:rsidRDefault="006C523C" w:rsidP="002D2F54">
      <w:pPr>
        <w:suppressAutoHyphens/>
        <w:spacing w:after="0" w:line="254" w:lineRule="auto"/>
        <w:rPr>
          <w:b/>
        </w:rPr>
      </w:pPr>
      <w:r w:rsidRPr="00495F1F">
        <w:rPr>
          <w:b/>
        </w:rPr>
        <w:t xml:space="preserve">Cas d’étude </w:t>
      </w:r>
      <w:r>
        <w:rPr>
          <w:b/>
        </w:rPr>
        <w:t>modèle de gouvernance d</w:t>
      </w:r>
      <w:r w:rsidR="00C14A06">
        <w:rPr>
          <w:b/>
        </w:rPr>
        <w:t xml:space="preserve">’aire protégée </w:t>
      </w:r>
      <w:r w:rsidRPr="00495F1F">
        <w:rPr>
          <w:b/>
        </w:rPr>
        <w:t xml:space="preserve">au Laos : </w:t>
      </w:r>
    </w:p>
    <w:p w14:paraId="3E70473E" w14:textId="77777777" w:rsidR="006C523C" w:rsidRDefault="006C523C" w:rsidP="002D2F54">
      <w:pPr>
        <w:pStyle w:val="Paragraphedeliste"/>
        <w:numPr>
          <w:ilvl w:val="0"/>
          <w:numId w:val="1"/>
        </w:numPr>
        <w:suppressAutoHyphens/>
        <w:spacing w:after="0" w:line="254" w:lineRule="auto"/>
        <w:contextualSpacing w:val="0"/>
      </w:pPr>
      <w:r>
        <w:t>Préparer la grille d’entretien.</w:t>
      </w:r>
    </w:p>
    <w:p w14:paraId="7469E758" w14:textId="77777777" w:rsidR="006C523C" w:rsidRDefault="006C523C" w:rsidP="006C523C">
      <w:pPr>
        <w:pStyle w:val="Paragraphedeliste"/>
        <w:numPr>
          <w:ilvl w:val="0"/>
          <w:numId w:val="1"/>
        </w:numPr>
        <w:suppressAutoHyphens/>
        <w:spacing w:after="0" w:line="254" w:lineRule="auto"/>
        <w:contextualSpacing w:val="0"/>
      </w:pPr>
      <w:r>
        <w:t>Organiser les entretiens.</w:t>
      </w:r>
    </w:p>
    <w:p w14:paraId="1DDD024C" w14:textId="77777777" w:rsidR="006C523C" w:rsidRDefault="006C523C" w:rsidP="006C523C">
      <w:pPr>
        <w:pStyle w:val="Paragraphedeliste"/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23C" w14:paraId="2403EA98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E3AB" w14:textId="77777777" w:rsidR="006C523C" w:rsidRDefault="006C523C" w:rsidP="00501A68">
            <w:pPr>
              <w:rPr>
                <w:b/>
              </w:rPr>
            </w:pPr>
            <w:r>
              <w:rPr>
                <w:b/>
              </w:rPr>
              <w:t>PRESENTATION GENERALE DE LA STRUCTURE DE GOUVERNANCE</w:t>
            </w:r>
          </w:p>
        </w:tc>
      </w:tr>
      <w:tr w:rsidR="006C523C" w14:paraId="4D395992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A08" w14:textId="77777777" w:rsidR="006C523C" w:rsidRDefault="006C523C" w:rsidP="00501A68">
            <w:r>
              <w:t>- Date de création ?</w:t>
            </w:r>
          </w:p>
          <w:p w14:paraId="7DFB3350" w14:textId="77777777" w:rsidR="006C523C" w:rsidRDefault="006C523C" w:rsidP="00501A68">
            <w:r>
              <w:t>- Territoire concerné ? (Localisation, superficie et communes)</w:t>
            </w:r>
          </w:p>
          <w:p w14:paraId="28EC7F2C" w14:textId="77777777" w:rsidR="006C523C" w:rsidRDefault="006C523C" w:rsidP="00501A68">
            <w:pPr>
              <w:rPr>
                <w:b/>
              </w:rPr>
            </w:pPr>
            <w:r>
              <w:t>- Composition ?</w:t>
            </w:r>
            <w:r>
              <w:rPr>
                <w:b/>
              </w:rPr>
              <w:t xml:space="preserve"> </w:t>
            </w:r>
          </w:p>
          <w:p w14:paraId="13D77F3F" w14:textId="77777777" w:rsidR="006C523C" w:rsidRDefault="006C523C" w:rsidP="00501A68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6C523C" w14:paraId="7DB6C152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0D08" w14:textId="77777777" w:rsidR="006C523C" w:rsidRDefault="006C523C" w:rsidP="00501A68">
            <w:pPr>
              <w:rPr>
                <w:b/>
              </w:rPr>
            </w:pPr>
            <w:r>
              <w:rPr>
                <w:b/>
              </w:rPr>
              <w:t>MODELE JURIDIQUE</w:t>
            </w:r>
          </w:p>
        </w:tc>
      </w:tr>
      <w:tr w:rsidR="006C523C" w14:paraId="0C6B1628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69B0" w14:textId="77777777" w:rsidR="006C523C" w:rsidRDefault="006C523C" w:rsidP="00501A68">
            <w:r>
              <w:t>- Quel statut ?</w:t>
            </w:r>
          </w:p>
          <w:p w14:paraId="549A6B5D" w14:textId="77777777" w:rsidR="006C523C" w:rsidRDefault="006C523C" w:rsidP="00501A68">
            <w:r>
              <w:t>- Quelle composition ?</w:t>
            </w:r>
          </w:p>
          <w:p w14:paraId="4315B43D" w14:textId="77777777" w:rsidR="006C523C" w:rsidRDefault="006C523C" w:rsidP="00501A68">
            <w:r>
              <w:t xml:space="preserve">- Quelles compétences ? </w:t>
            </w:r>
          </w:p>
          <w:p w14:paraId="32B05FC1" w14:textId="77777777" w:rsidR="006C523C" w:rsidRDefault="006C523C" w:rsidP="00501A68">
            <w:r>
              <w:t>- Quelle organisation entre les acteurs présents ?</w:t>
            </w:r>
          </w:p>
          <w:p w14:paraId="33562F8D" w14:textId="77777777" w:rsidR="006C523C" w:rsidRDefault="006C523C" w:rsidP="00501A68">
            <w:r>
              <w:t>…</w:t>
            </w:r>
          </w:p>
        </w:tc>
      </w:tr>
      <w:tr w:rsidR="006C523C" w14:paraId="72E913A0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BF85" w14:textId="77777777" w:rsidR="006C523C" w:rsidRDefault="006C523C" w:rsidP="00501A68">
            <w:pPr>
              <w:rPr>
                <w:b/>
              </w:rPr>
            </w:pPr>
            <w:r>
              <w:rPr>
                <w:b/>
              </w:rPr>
              <w:t>MODELE ECONOMIQUE</w:t>
            </w:r>
          </w:p>
        </w:tc>
      </w:tr>
      <w:tr w:rsidR="006C523C" w14:paraId="057FBEC3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D7D0" w14:textId="77777777" w:rsidR="006C523C" w:rsidRDefault="006C523C" w:rsidP="00501A68">
            <w:r>
              <w:t>- Quel budget ?</w:t>
            </w:r>
          </w:p>
          <w:p w14:paraId="6C3E2CB0" w14:textId="77777777" w:rsidR="006C523C" w:rsidRDefault="006C523C" w:rsidP="00501A68">
            <w:r>
              <w:t>- Quels investissements ? Quels projets ?</w:t>
            </w:r>
          </w:p>
          <w:p w14:paraId="28454BF5" w14:textId="77777777" w:rsidR="006C523C" w:rsidRDefault="006C523C" w:rsidP="00501A68">
            <w:r>
              <w:t>…</w:t>
            </w:r>
          </w:p>
        </w:tc>
      </w:tr>
      <w:tr w:rsidR="006C523C" w14:paraId="6FB6EC9B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4B6" w14:textId="77777777" w:rsidR="006C523C" w:rsidRDefault="006C523C" w:rsidP="00501A68">
            <w:pPr>
              <w:rPr>
                <w:b/>
                <w:bCs/>
              </w:rPr>
            </w:pPr>
            <w:r w:rsidRPr="006C523C">
              <w:rPr>
                <w:b/>
                <w:bCs/>
              </w:rPr>
              <w:t xml:space="preserve">FORCES </w:t>
            </w:r>
          </w:p>
          <w:p w14:paraId="58D49DCF" w14:textId="6819BA1D" w:rsidR="006C523C" w:rsidRPr="006C523C" w:rsidRDefault="006C523C" w:rsidP="00501A68">
            <w:pPr>
              <w:rPr>
                <w:b/>
                <w:bCs/>
              </w:rPr>
            </w:pPr>
          </w:p>
        </w:tc>
      </w:tr>
      <w:tr w:rsidR="006C523C" w14:paraId="6B779008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86B" w14:textId="77777777" w:rsidR="006C523C" w:rsidRDefault="006C523C" w:rsidP="00501A68">
            <w:pPr>
              <w:rPr>
                <w:b/>
                <w:bCs/>
              </w:rPr>
            </w:pPr>
            <w:r w:rsidRPr="006C523C">
              <w:rPr>
                <w:b/>
                <w:bCs/>
              </w:rPr>
              <w:t>FAIBLESSES</w:t>
            </w:r>
          </w:p>
          <w:p w14:paraId="2DFD5A22" w14:textId="00BE0C5C" w:rsidR="006C523C" w:rsidRPr="006C523C" w:rsidRDefault="006C523C" w:rsidP="00501A68">
            <w:pPr>
              <w:rPr>
                <w:b/>
                <w:bCs/>
              </w:rPr>
            </w:pPr>
          </w:p>
        </w:tc>
      </w:tr>
    </w:tbl>
    <w:p w14:paraId="10C600A1" w14:textId="77777777" w:rsidR="006C523C" w:rsidRDefault="006C523C" w:rsidP="006C523C">
      <w:pPr>
        <w:spacing w:after="0"/>
      </w:pPr>
    </w:p>
    <w:p w14:paraId="1712E666" w14:textId="77777777" w:rsidR="006C523C" w:rsidRPr="00495F1F" w:rsidRDefault="006C523C" w:rsidP="006C523C">
      <w:pPr>
        <w:spacing w:after="0"/>
        <w:rPr>
          <w:b/>
        </w:rPr>
      </w:pPr>
      <w:r w:rsidRPr="00495F1F">
        <w:rPr>
          <w:b/>
        </w:rPr>
        <w:t>Leçons apprises :</w:t>
      </w:r>
    </w:p>
    <w:p w14:paraId="4A0D15E9" w14:textId="712EEA76" w:rsidR="006C523C" w:rsidRDefault="006C523C" w:rsidP="002D2F54">
      <w:pPr>
        <w:pStyle w:val="Paragraphedeliste"/>
        <w:numPr>
          <w:ilvl w:val="0"/>
          <w:numId w:val="2"/>
        </w:numPr>
        <w:spacing w:after="0"/>
      </w:pPr>
      <w:r>
        <w:t>Intérêt de la gestion hybride</w:t>
      </w:r>
    </w:p>
    <w:p w14:paraId="730E694D" w14:textId="4F780549" w:rsidR="006C523C" w:rsidRDefault="006C523C" w:rsidP="002D2F54">
      <w:pPr>
        <w:pStyle w:val="Paragraphedeliste"/>
        <w:numPr>
          <w:ilvl w:val="0"/>
          <w:numId w:val="2"/>
        </w:numPr>
        <w:spacing w:after="0"/>
      </w:pPr>
      <w:r>
        <w:t>Facteurs de réussite</w:t>
      </w:r>
    </w:p>
    <w:p w14:paraId="0AEAB120" w14:textId="399E6D1D" w:rsidR="006C523C" w:rsidRDefault="006C523C" w:rsidP="002D2F54">
      <w:pPr>
        <w:pStyle w:val="Paragraphedeliste"/>
        <w:numPr>
          <w:ilvl w:val="0"/>
          <w:numId w:val="2"/>
        </w:numPr>
      </w:pPr>
      <w:r>
        <w:t>Acteurs clés</w:t>
      </w:r>
    </w:p>
    <w:p w14:paraId="3B7C0001" w14:textId="77777777" w:rsidR="0060320F" w:rsidRDefault="0060320F"/>
    <w:sectPr w:rsidR="0060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1C8"/>
    <w:multiLevelType w:val="hybridMultilevel"/>
    <w:tmpl w:val="F7A417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18FA"/>
    <w:multiLevelType w:val="hybridMultilevel"/>
    <w:tmpl w:val="59708624"/>
    <w:lvl w:ilvl="0" w:tplc="5378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14AB4"/>
    <w:multiLevelType w:val="hybridMultilevel"/>
    <w:tmpl w:val="60D098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3C"/>
    <w:rsid w:val="002D2F54"/>
    <w:rsid w:val="005D693C"/>
    <w:rsid w:val="0060320F"/>
    <w:rsid w:val="006C523C"/>
    <w:rsid w:val="00C1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0424"/>
  <w15:chartTrackingRefBased/>
  <w15:docId w15:val="{ABFF0A72-16BA-4060-9964-D14BC684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3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23C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6C5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Bardot</dc:creator>
  <cp:keywords/>
  <dc:description/>
  <cp:lastModifiedBy>Lisa Bardot</cp:lastModifiedBy>
  <cp:revision>4</cp:revision>
  <dcterms:created xsi:type="dcterms:W3CDTF">2021-07-08T04:05:00Z</dcterms:created>
  <dcterms:modified xsi:type="dcterms:W3CDTF">2021-07-23T08:32:00Z</dcterms:modified>
</cp:coreProperties>
</file>